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CF6924" w14:textId="7AFA1BB4" w:rsidR="00C86129" w:rsidRDefault="00C86129"/>
    <w:p w14:paraId="7B1811CC" w14:textId="77777777" w:rsidR="00C86129" w:rsidRDefault="00C86129" w:rsidP="00C86129"/>
    <w:p w14:paraId="656FCAD9" w14:textId="208BF0FF" w:rsidR="00C86129" w:rsidRDefault="00C86129" w:rsidP="00C86129">
      <w:pPr>
        <w:shd w:val="clear" w:color="auto" w:fill="FFFFFF"/>
        <w:spacing w:after="240" w:line="240" w:lineRule="auto"/>
        <w:jc w:val="center"/>
        <w:outlineLvl w:val="2"/>
        <w:rPr>
          <w:rFonts w:ascii="Arial" w:eastAsia="Times New Roman" w:hAnsi="Arial" w:cs="Arial"/>
          <w:b/>
          <w:bCs/>
          <w:lang w:eastAsia="es-CO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2B5871F2" wp14:editId="21BE6741">
            <wp:simplePos x="0" y="0"/>
            <wp:positionH relativeFrom="column">
              <wp:posOffset>-3810</wp:posOffset>
            </wp:positionH>
            <wp:positionV relativeFrom="paragraph">
              <wp:posOffset>-385445</wp:posOffset>
            </wp:positionV>
            <wp:extent cx="828675" cy="771525"/>
            <wp:effectExtent l="0" t="0" r="9525" b="9525"/>
            <wp:wrapNone/>
            <wp:docPr id="1" name="Imagen 1" descr="escu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escud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bCs/>
          <w:lang w:eastAsia="es-CO"/>
        </w:rPr>
        <w:t>INSTITUCIÓN ECUCATIVA LA LIBERTAD</w:t>
      </w:r>
    </w:p>
    <w:p w14:paraId="0CC5DDE6" w14:textId="77777777" w:rsidR="00C86129" w:rsidRDefault="00C86129" w:rsidP="00C86129">
      <w:pPr>
        <w:shd w:val="clear" w:color="auto" w:fill="FFFFFF"/>
        <w:spacing w:after="240" w:line="240" w:lineRule="auto"/>
        <w:jc w:val="center"/>
        <w:outlineLvl w:val="2"/>
        <w:rPr>
          <w:rFonts w:ascii="Arial" w:eastAsia="Times New Roman" w:hAnsi="Arial" w:cs="Arial"/>
          <w:b/>
          <w:bCs/>
          <w:color w:val="808080" w:themeColor="background1" w:themeShade="80"/>
          <w:lang w:eastAsia="es-CO"/>
        </w:rPr>
      </w:pPr>
    </w:p>
    <w:p w14:paraId="1DDE65B9" w14:textId="156109C2" w:rsidR="00C86129" w:rsidRDefault="00C86129" w:rsidP="00C86129">
      <w:pPr>
        <w:shd w:val="clear" w:color="auto" w:fill="FFFFFF"/>
        <w:spacing w:after="0" w:line="276" w:lineRule="auto"/>
        <w:outlineLvl w:val="2"/>
        <w:rPr>
          <w:rFonts w:ascii="Arial" w:eastAsia="Times New Roman" w:hAnsi="Arial" w:cs="Arial"/>
          <w:color w:val="000000" w:themeColor="text1"/>
          <w:lang w:eastAsia="es-CO"/>
        </w:rPr>
      </w:pPr>
      <w:r>
        <w:rPr>
          <w:rFonts w:ascii="Arial" w:eastAsia="Times New Roman" w:hAnsi="Arial" w:cs="Arial"/>
          <w:color w:val="000000" w:themeColor="text1"/>
          <w:lang w:eastAsia="es-CO"/>
        </w:rPr>
        <w:t xml:space="preserve">AREA: RELIGION </w:t>
      </w:r>
    </w:p>
    <w:p w14:paraId="77F12147" w14:textId="00EE0DA7" w:rsidR="00C86129" w:rsidRDefault="00C86129" w:rsidP="00C86129">
      <w:pPr>
        <w:shd w:val="clear" w:color="auto" w:fill="FFFFFF"/>
        <w:spacing w:after="0" w:line="276" w:lineRule="auto"/>
        <w:outlineLvl w:val="2"/>
        <w:rPr>
          <w:rFonts w:ascii="Arial" w:eastAsia="Times New Roman" w:hAnsi="Arial" w:cs="Arial"/>
          <w:color w:val="000000" w:themeColor="text1"/>
          <w:lang w:eastAsia="es-CO"/>
        </w:rPr>
      </w:pPr>
      <w:r>
        <w:rPr>
          <w:rFonts w:ascii="Arial" w:eastAsia="Times New Roman" w:hAnsi="Arial" w:cs="Arial"/>
          <w:color w:val="000000" w:themeColor="text1"/>
          <w:lang w:eastAsia="es-CO"/>
        </w:rPr>
        <w:t>TEMA: TODOS TENEMOS UNA MISION EN LA VIDA</w:t>
      </w:r>
    </w:p>
    <w:p w14:paraId="78968E09" w14:textId="77777777" w:rsidR="00C86129" w:rsidRDefault="00C86129" w:rsidP="00C86129">
      <w:pPr>
        <w:shd w:val="clear" w:color="auto" w:fill="FFFFFF"/>
        <w:spacing w:after="0" w:line="276" w:lineRule="auto"/>
        <w:outlineLvl w:val="2"/>
        <w:rPr>
          <w:rFonts w:ascii="Arial" w:eastAsia="Times New Roman" w:hAnsi="Arial" w:cs="Arial"/>
          <w:color w:val="000000" w:themeColor="text1"/>
          <w:lang w:eastAsia="es-CO"/>
        </w:rPr>
      </w:pPr>
      <w:r>
        <w:rPr>
          <w:rFonts w:ascii="Arial" w:eastAsia="Times New Roman" w:hAnsi="Arial" w:cs="Arial"/>
          <w:color w:val="000000" w:themeColor="text1"/>
          <w:lang w:eastAsia="es-CO"/>
        </w:rPr>
        <w:t>GRAD: CUARTO</w:t>
      </w:r>
    </w:p>
    <w:p w14:paraId="42D3E92E" w14:textId="74EE64E7" w:rsidR="00C86129" w:rsidRDefault="00220012" w:rsidP="00C86129">
      <w:pPr>
        <w:shd w:val="clear" w:color="auto" w:fill="FFFFFF"/>
        <w:spacing w:after="0" w:line="276" w:lineRule="auto"/>
        <w:outlineLvl w:val="2"/>
        <w:rPr>
          <w:rFonts w:ascii="Arial" w:eastAsia="Times New Roman" w:hAnsi="Arial" w:cs="Arial"/>
          <w:color w:val="000000" w:themeColor="text1"/>
          <w:lang w:eastAsia="es-CO"/>
        </w:rPr>
      </w:pPr>
      <w:r>
        <w:rPr>
          <w:rFonts w:ascii="Arial" w:eastAsia="Times New Roman" w:hAnsi="Arial" w:cs="Arial"/>
          <w:color w:val="000000" w:themeColor="text1"/>
          <w:lang w:eastAsia="es-CO"/>
        </w:rPr>
        <w:t xml:space="preserve">FECHA DE ENTREGA: ABRIL 22 </w:t>
      </w:r>
    </w:p>
    <w:p w14:paraId="6CE0251F" w14:textId="7946B04D" w:rsidR="00C86129" w:rsidRPr="001173E9" w:rsidRDefault="00C86129" w:rsidP="001173E9">
      <w:pPr>
        <w:shd w:val="clear" w:color="auto" w:fill="FFFFFF"/>
        <w:spacing w:after="0" w:line="276" w:lineRule="auto"/>
        <w:outlineLvl w:val="2"/>
        <w:rPr>
          <w:rFonts w:ascii="Arial" w:eastAsia="Times New Roman" w:hAnsi="Arial" w:cs="Arial"/>
          <w:color w:val="000000" w:themeColor="text1"/>
          <w:lang w:eastAsia="es-CO"/>
        </w:rPr>
      </w:pPr>
      <w:r>
        <w:rPr>
          <w:rFonts w:ascii="Arial" w:eastAsia="Times New Roman" w:hAnsi="Arial" w:cs="Arial"/>
          <w:color w:val="000000" w:themeColor="text1"/>
          <w:lang w:eastAsia="es-CO"/>
        </w:rPr>
        <w:t>GUIA: 4</w:t>
      </w:r>
    </w:p>
    <w:p w14:paraId="21A4215C" w14:textId="30A08031" w:rsidR="00C86129" w:rsidRDefault="00C86129"/>
    <w:p w14:paraId="1862B35E" w14:textId="27E6736F" w:rsidR="00C86129" w:rsidRDefault="00C86129" w:rsidP="001173E9">
      <w:pPr>
        <w:jc w:val="center"/>
      </w:pPr>
      <w:r>
        <w:t>TODOS TENEMOS UNA MISION EN LA VIDA</w:t>
      </w:r>
    </w:p>
    <w:p w14:paraId="4EE72DBC" w14:textId="77777777" w:rsidR="001173E9" w:rsidRDefault="001173E9" w:rsidP="001173E9">
      <w:pPr>
        <w:jc w:val="center"/>
      </w:pPr>
    </w:p>
    <w:p w14:paraId="6DA591E4" w14:textId="123B75A8" w:rsidR="00C17CC9" w:rsidRDefault="00C17CC9">
      <w:r>
        <w:t>Las personas que afirman tener clara su Misión en la vida, dan razones como las siguientes:</w:t>
      </w:r>
    </w:p>
    <w:p w14:paraId="0E1D71D8" w14:textId="2221E2E2" w:rsidR="00C17CC9" w:rsidRDefault="00C17CC9" w:rsidP="00C17CC9">
      <w:pPr>
        <w:pStyle w:val="Prrafodelista"/>
        <w:numPr>
          <w:ilvl w:val="0"/>
          <w:numId w:val="1"/>
        </w:numPr>
      </w:pPr>
      <w:r>
        <w:t>Dios al darnos la vida nos encargó una misión para realizar.</w:t>
      </w:r>
    </w:p>
    <w:p w14:paraId="27AC9020" w14:textId="6CFBA17A" w:rsidR="00C17CC9" w:rsidRDefault="00C17CC9" w:rsidP="00C17CC9">
      <w:pPr>
        <w:pStyle w:val="Prrafodelista"/>
        <w:numPr>
          <w:ilvl w:val="0"/>
          <w:numId w:val="1"/>
        </w:numPr>
      </w:pPr>
      <w:r>
        <w:t>Al servir nos realizamos como personas y desarrollamos nuestros talentos.</w:t>
      </w:r>
    </w:p>
    <w:p w14:paraId="0C6EC00E" w14:textId="0E05B109" w:rsidR="00C17CC9" w:rsidRDefault="00C17CC9" w:rsidP="00C17CC9">
      <w:pPr>
        <w:pStyle w:val="Prrafodelista"/>
        <w:numPr>
          <w:ilvl w:val="0"/>
          <w:numId w:val="1"/>
        </w:numPr>
      </w:pPr>
      <w:r>
        <w:t>Se siente una gran satisfacción cuando se usa el tiempo para servir y hacer cosas útiles.</w:t>
      </w:r>
    </w:p>
    <w:p w14:paraId="0B656716" w14:textId="54747555" w:rsidR="00C17CC9" w:rsidRDefault="00C17CC9" w:rsidP="00C17CC9">
      <w:pPr>
        <w:pStyle w:val="Prrafodelista"/>
        <w:numPr>
          <w:ilvl w:val="0"/>
          <w:numId w:val="1"/>
        </w:numPr>
      </w:pPr>
      <w:r>
        <w:t>A las personas se les recuerda por las cosas buenas que hicieron durante la vida.</w:t>
      </w:r>
    </w:p>
    <w:p w14:paraId="12C62270" w14:textId="78346609" w:rsidR="00C17CC9" w:rsidRDefault="004C62F4" w:rsidP="00C17CC9">
      <w:pPr>
        <w:pStyle w:val="Prrafodelista"/>
        <w:numPr>
          <w:ilvl w:val="0"/>
          <w:numId w:val="1"/>
        </w:numPr>
      </w:pPr>
      <w:r>
        <w:t>Dios recompensa a quienes hayan hecho el bien en esta vida.</w:t>
      </w:r>
    </w:p>
    <w:p w14:paraId="0D3B6980" w14:textId="77777777" w:rsidR="001173E9" w:rsidRDefault="001173E9" w:rsidP="001173E9">
      <w:pPr>
        <w:pStyle w:val="Prrafodelista"/>
      </w:pPr>
    </w:p>
    <w:p w14:paraId="05A859D5" w14:textId="77777777" w:rsidR="001173E9" w:rsidRDefault="001173E9" w:rsidP="001173E9">
      <w:pPr>
        <w:pStyle w:val="Prrafodelista"/>
        <w:jc w:val="both"/>
      </w:pPr>
      <w:r>
        <w:t>MISION DE SERVICIO</w:t>
      </w:r>
    </w:p>
    <w:p w14:paraId="268AEEE9" w14:textId="77777777" w:rsidR="001173E9" w:rsidRDefault="001173E9" w:rsidP="001173E9">
      <w:pPr>
        <w:pStyle w:val="Prrafodelista"/>
      </w:pPr>
    </w:p>
    <w:p w14:paraId="3AFC32C4" w14:textId="7AA0593C" w:rsidR="001173E9" w:rsidRDefault="001173E9" w:rsidP="001173E9">
      <w:pPr>
        <w:pStyle w:val="Prrafodelista"/>
      </w:pPr>
      <w:r>
        <w:t>Hay muchos cristianos que con su testimonio de entrega, generosidad y servicio al prójimo se han convertido en guías espirituales actuando desde los siguientes campos del conocimiento: la medicina, la investigación, el arte, la pedagogía, la defensa de los derechos humanos, líderes comunales, religiosos etc. Ellos dicen que han sido así porque descubrieron que la razón de su vida es servir y están siguiendo el ejemplo de Cristo.</w:t>
      </w:r>
    </w:p>
    <w:p w14:paraId="41A9FE1F" w14:textId="77777777" w:rsidR="001173E9" w:rsidRDefault="001173E9" w:rsidP="001173E9">
      <w:pPr>
        <w:pStyle w:val="Prrafodelista"/>
      </w:pPr>
    </w:p>
    <w:p w14:paraId="1D6B02C2" w14:textId="3D276C6B" w:rsidR="0067323D" w:rsidRDefault="004C62F4" w:rsidP="004C62F4">
      <w:r>
        <w:t>ACTIVIDAD</w:t>
      </w:r>
    </w:p>
    <w:p w14:paraId="48D1CEFF" w14:textId="400DF035" w:rsidR="0067323D" w:rsidRDefault="000015B9" w:rsidP="0067323D">
      <w:pPr>
        <w:pStyle w:val="Prrafodelista"/>
        <w:numPr>
          <w:ilvl w:val="0"/>
          <w:numId w:val="2"/>
        </w:numPr>
      </w:pPr>
      <w:r>
        <w:t>Copie el contenido de la guía en el cuaderno.</w:t>
      </w:r>
    </w:p>
    <w:p w14:paraId="3E3F975C" w14:textId="58C3B274" w:rsidR="00866855" w:rsidRDefault="000015B9" w:rsidP="001173E9">
      <w:pPr>
        <w:pStyle w:val="Prrafodelista"/>
        <w:numPr>
          <w:ilvl w:val="0"/>
          <w:numId w:val="2"/>
        </w:numPr>
      </w:pPr>
      <w:r>
        <w:t>¿Qué significa la palabra Misión?</w:t>
      </w:r>
    </w:p>
    <w:p w14:paraId="42B51E2A" w14:textId="2ABBA54B" w:rsidR="00866855" w:rsidRDefault="00866855" w:rsidP="00866855">
      <w:pPr>
        <w:pStyle w:val="Prrafodelista"/>
        <w:numPr>
          <w:ilvl w:val="0"/>
          <w:numId w:val="2"/>
        </w:numPr>
      </w:pPr>
      <w:r>
        <w:t xml:space="preserve">Teniendo en cuenta </w:t>
      </w:r>
      <w:r w:rsidR="001173E9">
        <w:t>LA MISION DE SERVICIO</w:t>
      </w:r>
      <w:r w:rsidR="0053134F">
        <w:t xml:space="preserve"> </w:t>
      </w:r>
      <w:proofErr w:type="gramStart"/>
      <w:r w:rsidR="0053134F">
        <w:t>¿</w:t>
      </w:r>
      <w:r>
        <w:t xml:space="preserve"> diga</w:t>
      </w:r>
      <w:proofErr w:type="gramEnd"/>
      <w:r>
        <w:t xml:space="preserve"> que persona</w:t>
      </w:r>
      <w:r w:rsidR="0053134F">
        <w:t xml:space="preserve"> o personas </w:t>
      </w:r>
      <w:r>
        <w:t xml:space="preserve"> conoce que se car</w:t>
      </w:r>
      <w:r w:rsidR="0053134F">
        <w:t>acterizan por el servicio que hayan realizado en favor del prójimo?</w:t>
      </w:r>
    </w:p>
    <w:p w14:paraId="044E9CB7" w14:textId="2357DF27" w:rsidR="0053134F" w:rsidRDefault="0053134F" w:rsidP="00866855">
      <w:pPr>
        <w:pStyle w:val="Prrafodelista"/>
        <w:numPr>
          <w:ilvl w:val="0"/>
          <w:numId w:val="2"/>
        </w:numPr>
      </w:pPr>
      <w:r>
        <w:t>Investigue y copie la biografía de JAIME JARAMILLO.</w:t>
      </w:r>
    </w:p>
    <w:p w14:paraId="7D18B394" w14:textId="36E26F64" w:rsidR="0053134F" w:rsidRDefault="001173E9" w:rsidP="00866855">
      <w:pPr>
        <w:pStyle w:val="Prrafodelista"/>
        <w:numPr>
          <w:ilvl w:val="0"/>
          <w:numId w:val="2"/>
        </w:numPr>
      </w:pPr>
      <w:r>
        <w:t>De Jaime Jaramillo di</w:t>
      </w:r>
      <w:r w:rsidR="0004360D">
        <w:t>ga:</w:t>
      </w:r>
    </w:p>
    <w:p w14:paraId="36E746F6" w14:textId="16EBB105" w:rsidR="0004360D" w:rsidRDefault="0004360D" w:rsidP="0004360D">
      <w:pPr>
        <w:pStyle w:val="Prrafodelista"/>
        <w:numPr>
          <w:ilvl w:val="0"/>
          <w:numId w:val="3"/>
        </w:numPr>
      </w:pPr>
      <w:r>
        <w:t>Dónde nació</w:t>
      </w:r>
    </w:p>
    <w:p w14:paraId="6AF2DA11" w14:textId="19050C48" w:rsidR="0004360D" w:rsidRDefault="0004360D" w:rsidP="0004360D">
      <w:pPr>
        <w:pStyle w:val="Prrafodelista"/>
        <w:numPr>
          <w:ilvl w:val="0"/>
          <w:numId w:val="3"/>
        </w:numPr>
      </w:pPr>
      <w:r>
        <w:t>¿A quién vio morir Jaime Jaramillo?</w:t>
      </w:r>
      <w:r w:rsidR="00410325">
        <w:t xml:space="preserve"> </w:t>
      </w:r>
    </w:p>
    <w:p w14:paraId="2C3A6738" w14:textId="4664E84A" w:rsidR="0004360D" w:rsidRDefault="0004360D" w:rsidP="0004360D">
      <w:pPr>
        <w:pStyle w:val="Prrafodelista"/>
        <w:numPr>
          <w:ilvl w:val="0"/>
          <w:numId w:val="3"/>
        </w:numPr>
      </w:pPr>
      <w:r>
        <w:t>¿Por qué creo la Fundación Niños de los Andes?</w:t>
      </w:r>
    </w:p>
    <w:p w14:paraId="2830373A" w14:textId="39EFC7D7" w:rsidR="0004360D" w:rsidRDefault="00410325" w:rsidP="00330236">
      <w:pPr>
        <w:pStyle w:val="Prrafodelista"/>
        <w:numPr>
          <w:ilvl w:val="0"/>
          <w:numId w:val="3"/>
        </w:numPr>
      </w:pPr>
      <w:r>
        <w:t xml:space="preserve">¿Cuál es la misión o fin </w:t>
      </w:r>
      <w:r w:rsidR="00177BAC">
        <w:t>de la fundación Niños de los Andes?</w:t>
      </w:r>
      <w:bookmarkStart w:id="0" w:name="_GoBack"/>
      <w:bookmarkEnd w:id="0"/>
    </w:p>
    <w:sectPr w:rsidR="0004360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BB25BB"/>
    <w:multiLevelType w:val="hybridMultilevel"/>
    <w:tmpl w:val="674EB10A"/>
    <w:lvl w:ilvl="0" w:tplc="E314149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8F12827"/>
    <w:multiLevelType w:val="hybridMultilevel"/>
    <w:tmpl w:val="A48C310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1F11C9"/>
    <w:multiLevelType w:val="hybridMultilevel"/>
    <w:tmpl w:val="B61A7DD6"/>
    <w:lvl w:ilvl="0" w:tplc="617431C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129"/>
    <w:rsid w:val="000015B9"/>
    <w:rsid w:val="0004360D"/>
    <w:rsid w:val="000E5C26"/>
    <w:rsid w:val="001173E9"/>
    <w:rsid w:val="00177BAC"/>
    <w:rsid w:val="00220012"/>
    <w:rsid w:val="00410325"/>
    <w:rsid w:val="004C62F4"/>
    <w:rsid w:val="0053134F"/>
    <w:rsid w:val="0067323D"/>
    <w:rsid w:val="00866855"/>
    <w:rsid w:val="008D4714"/>
    <w:rsid w:val="00C17CC9"/>
    <w:rsid w:val="00C86129"/>
    <w:rsid w:val="00DE3028"/>
    <w:rsid w:val="00EC3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A4DFD"/>
  <w15:chartTrackingRefBased/>
  <w15:docId w15:val="{1969FED4-2594-4107-9C7C-97C7B4342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6129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17C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5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FC320838AFD649AA66A84EDDD371A0" ma:contentTypeVersion="5" ma:contentTypeDescription="Create a new document." ma:contentTypeScope="" ma:versionID="314db815db44ced6bd0a0589af4971aa">
  <xsd:schema xmlns:xsd="http://www.w3.org/2001/XMLSchema" xmlns:xs="http://www.w3.org/2001/XMLSchema" xmlns:p="http://schemas.microsoft.com/office/2006/metadata/properties" xmlns:ns3="ef35467d-a632-4d4b-ae74-14c81aaa1012" xmlns:ns4="19d5562a-852a-4ee7-b4e4-26ec47cc095a" targetNamespace="http://schemas.microsoft.com/office/2006/metadata/properties" ma:root="true" ma:fieldsID="8877302c742a4ed0cafab2ff9218127f" ns3:_="" ns4:_="">
    <xsd:import namespace="ef35467d-a632-4d4b-ae74-14c81aaa1012"/>
    <xsd:import namespace="19d5562a-852a-4ee7-b4e4-26ec47cc095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5467d-a632-4d4b-ae74-14c81aaa10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d5562a-852a-4ee7-b4e4-26ec47cc09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ABF5EF-0EC0-4D2F-965B-6E72184B44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CC72A4-4505-4807-9E31-27B9793FB48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9AFC3F6-ECE2-47B8-B24F-A272C85CEB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35467d-a632-4d4b-ae74-14c81aaa1012"/>
    <ds:schemaRef ds:uri="19d5562a-852a-4ee7-b4e4-26ec47cc09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Sebastian Leon Pico</dc:creator>
  <cp:keywords/>
  <dc:description/>
  <cp:lastModifiedBy>lucila</cp:lastModifiedBy>
  <cp:revision>5</cp:revision>
  <dcterms:created xsi:type="dcterms:W3CDTF">2021-02-26T21:04:00Z</dcterms:created>
  <dcterms:modified xsi:type="dcterms:W3CDTF">2021-03-26T20:10:00Z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0x01010065FC320838AFD649AA66A84EDDD371A0</vt:lpwstr>
  </property>
</Properties>
</file>